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464B" w14:textId="77777777" w:rsidR="00D229CD" w:rsidRDefault="00D229CD" w:rsidP="00D229CD">
      <w:pPr>
        <w:pStyle w:val="Heading1"/>
      </w:pPr>
      <w:r>
        <w:t>Karma Care and Housing CIC – Volunteer Expression of Interest Form</w:t>
      </w:r>
    </w:p>
    <w:p w14:paraId="4A609E69" w14:textId="77777777" w:rsidR="00D229CD" w:rsidRDefault="00D229CD" w:rsidP="00D229CD">
      <w:r>
        <w:t>Thank you for your interest in volunteering with Karma Care and Housing CIC. Our volunteers play an important role in supporting young people to build confidence, develop life skills, and achieve independence. Please complete this form as fully as possible — this helps us match you to the right opportunity within our service.</w:t>
      </w:r>
    </w:p>
    <w:tbl>
      <w:tblPr>
        <w:tblStyle w:val="TableGrid"/>
        <w:tblW w:w="0" w:type="auto"/>
        <w:tblLook w:val="04A0" w:firstRow="1" w:lastRow="0" w:firstColumn="1" w:lastColumn="0" w:noHBand="0" w:noVBand="1"/>
      </w:tblPr>
      <w:tblGrid>
        <w:gridCol w:w="4320"/>
        <w:gridCol w:w="4320"/>
      </w:tblGrid>
      <w:tr w:rsidR="00D229CD" w14:paraId="34335375" w14:textId="77777777" w:rsidTr="00152C25">
        <w:tc>
          <w:tcPr>
            <w:tcW w:w="4320" w:type="dxa"/>
          </w:tcPr>
          <w:p w14:paraId="77AA0306" w14:textId="77777777" w:rsidR="00D229CD" w:rsidRDefault="00D229CD" w:rsidP="00152C25">
            <w:r>
              <w:t>Section</w:t>
            </w:r>
          </w:p>
        </w:tc>
        <w:tc>
          <w:tcPr>
            <w:tcW w:w="4320" w:type="dxa"/>
          </w:tcPr>
          <w:p w14:paraId="5042F810" w14:textId="77777777" w:rsidR="00D229CD" w:rsidRDefault="00D229CD" w:rsidP="00152C25">
            <w:r>
              <w:t>Details / Questions</w:t>
            </w:r>
          </w:p>
        </w:tc>
      </w:tr>
      <w:tr w:rsidR="00D229CD" w14:paraId="519BDE82" w14:textId="77777777" w:rsidTr="00152C25">
        <w:tc>
          <w:tcPr>
            <w:tcW w:w="4320" w:type="dxa"/>
          </w:tcPr>
          <w:p w14:paraId="30157A95" w14:textId="77777777" w:rsidR="00D229CD" w:rsidRDefault="00D229CD" w:rsidP="00152C25">
            <w:r>
              <w:t>Personal Information</w:t>
            </w:r>
          </w:p>
        </w:tc>
        <w:tc>
          <w:tcPr>
            <w:tcW w:w="4320" w:type="dxa"/>
          </w:tcPr>
          <w:p w14:paraId="430C801E" w14:textId="77777777" w:rsidR="00D229CD" w:rsidRDefault="00D229CD" w:rsidP="00152C25"/>
        </w:tc>
      </w:tr>
      <w:tr w:rsidR="00D229CD" w14:paraId="2D473EE8" w14:textId="77777777" w:rsidTr="00152C25">
        <w:tc>
          <w:tcPr>
            <w:tcW w:w="4320" w:type="dxa"/>
          </w:tcPr>
          <w:p w14:paraId="63B3F25F" w14:textId="77777777" w:rsidR="00D229CD" w:rsidRDefault="00D229CD" w:rsidP="00152C25">
            <w:r>
              <w:t>Full Name:</w:t>
            </w:r>
          </w:p>
        </w:tc>
        <w:tc>
          <w:tcPr>
            <w:tcW w:w="4320" w:type="dxa"/>
          </w:tcPr>
          <w:p w14:paraId="09661BDA" w14:textId="77777777" w:rsidR="00D229CD" w:rsidRDefault="00D229CD" w:rsidP="00152C25"/>
        </w:tc>
      </w:tr>
      <w:tr w:rsidR="00D229CD" w14:paraId="7F938E98" w14:textId="77777777" w:rsidTr="00152C25">
        <w:tc>
          <w:tcPr>
            <w:tcW w:w="4320" w:type="dxa"/>
          </w:tcPr>
          <w:p w14:paraId="2145136A" w14:textId="77777777" w:rsidR="00D229CD" w:rsidRDefault="00D229CD" w:rsidP="00152C25">
            <w:r>
              <w:t>Date of Birth:</w:t>
            </w:r>
          </w:p>
        </w:tc>
        <w:tc>
          <w:tcPr>
            <w:tcW w:w="4320" w:type="dxa"/>
          </w:tcPr>
          <w:p w14:paraId="720687C5" w14:textId="77777777" w:rsidR="00D229CD" w:rsidRDefault="00D229CD" w:rsidP="00152C25"/>
        </w:tc>
      </w:tr>
      <w:tr w:rsidR="00D229CD" w14:paraId="28729539" w14:textId="77777777" w:rsidTr="00152C25">
        <w:tc>
          <w:tcPr>
            <w:tcW w:w="4320" w:type="dxa"/>
          </w:tcPr>
          <w:p w14:paraId="5AD24B23" w14:textId="77777777" w:rsidR="00D229CD" w:rsidRDefault="00D229CD" w:rsidP="00152C25">
            <w:r>
              <w:t>Address:</w:t>
            </w:r>
          </w:p>
        </w:tc>
        <w:tc>
          <w:tcPr>
            <w:tcW w:w="4320" w:type="dxa"/>
          </w:tcPr>
          <w:p w14:paraId="50996989" w14:textId="77777777" w:rsidR="00D229CD" w:rsidRDefault="00D229CD" w:rsidP="00152C25"/>
        </w:tc>
      </w:tr>
      <w:tr w:rsidR="00D229CD" w14:paraId="5F48D42F" w14:textId="77777777" w:rsidTr="00152C25">
        <w:tc>
          <w:tcPr>
            <w:tcW w:w="4320" w:type="dxa"/>
          </w:tcPr>
          <w:p w14:paraId="4ED36720" w14:textId="77777777" w:rsidR="00D229CD" w:rsidRDefault="00D229CD" w:rsidP="00152C25">
            <w:r>
              <w:t>Postcode:</w:t>
            </w:r>
          </w:p>
        </w:tc>
        <w:tc>
          <w:tcPr>
            <w:tcW w:w="4320" w:type="dxa"/>
          </w:tcPr>
          <w:p w14:paraId="1F28120A" w14:textId="77777777" w:rsidR="00D229CD" w:rsidRDefault="00D229CD" w:rsidP="00152C25"/>
        </w:tc>
      </w:tr>
      <w:tr w:rsidR="00D229CD" w14:paraId="2C3B4B9A" w14:textId="77777777" w:rsidTr="00152C25">
        <w:tc>
          <w:tcPr>
            <w:tcW w:w="4320" w:type="dxa"/>
          </w:tcPr>
          <w:p w14:paraId="08010504" w14:textId="77777777" w:rsidR="00D229CD" w:rsidRDefault="00D229CD" w:rsidP="00152C25">
            <w:r>
              <w:t>Contact Number:</w:t>
            </w:r>
          </w:p>
        </w:tc>
        <w:tc>
          <w:tcPr>
            <w:tcW w:w="4320" w:type="dxa"/>
          </w:tcPr>
          <w:p w14:paraId="2A2A1A2F" w14:textId="77777777" w:rsidR="00D229CD" w:rsidRDefault="00D229CD" w:rsidP="00152C25"/>
        </w:tc>
      </w:tr>
      <w:tr w:rsidR="00D229CD" w14:paraId="38176FB4" w14:textId="77777777" w:rsidTr="00152C25">
        <w:tc>
          <w:tcPr>
            <w:tcW w:w="4320" w:type="dxa"/>
          </w:tcPr>
          <w:p w14:paraId="79D01434" w14:textId="77777777" w:rsidR="00D229CD" w:rsidRDefault="00D229CD" w:rsidP="00152C25">
            <w:r>
              <w:t>Email Address:</w:t>
            </w:r>
          </w:p>
        </w:tc>
        <w:tc>
          <w:tcPr>
            <w:tcW w:w="4320" w:type="dxa"/>
          </w:tcPr>
          <w:p w14:paraId="3EA4171C" w14:textId="77777777" w:rsidR="00D229CD" w:rsidRDefault="00D229CD" w:rsidP="00152C25"/>
        </w:tc>
      </w:tr>
      <w:tr w:rsidR="00D229CD" w14:paraId="4129EE41" w14:textId="77777777" w:rsidTr="00152C25">
        <w:tc>
          <w:tcPr>
            <w:tcW w:w="4320" w:type="dxa"/>
          </w:tcPr>
          <w:p w14:paraId="762520C2" w14:textId="77777777" w:rsidR="00D229CD" w:rsidRDefault="00D229CD" w:rsidP="00152C25">
            <w:r>
              <w:t>Preferred Method of Contact:</w:t>
            </w:r>
          </w:p>
        </w:tc>
        <w:tc>
          <w:tcPr>
            <w:tcW w:w="4320" w:type="dxa"/>
          </w:tcPr>
          <w:p w14:paraId="0966A08D" w14:textId="77777777" w:rsidR="00D229CD" w:rsidRDefault="00D229CD" w:rsidP="00152C25">
            <w:r>
              <w:t xml:space="preserve">☐ </w:t>
            </w:r>
            <w:proofErr w:type="gramStart"/>
            <w:r>
              <w:t>Phone  ☐</w:t>
            </w:r>
            <w:proofErr w:type="gramEnd"/>
            <w:r>
              <w:t xml:space="preserve"> </w:t>
            </w:r>
            <w:proofErr w:type="gramStart"/>
            <w:r>
              <w:t>Email  ☐</w:t>
            </w:r>
            <w:proofErr w:type="gramEnd"/>
            <w:r>
              <w:t xml:space="preserve"> Text</w:t>
            </w:r>
          </w:p>
        </w:tc>
      </w:tr>
      <w:tr w:rsidR="00D229CD" w14:paraId="5B10E9A8" w14:textId="77777777" w:rsidTr="00152C25">
        <w:tc>
          <w:tcPr>
            <w:tcW w:w="4320" w:type="dxa"/>
          </w:tcPr>
          <w:p w14:paraId="00A613D3" w14:textId="77777777" w:rsidR="00D229CD" w:rsidRDefault="00D229CD" w:rsidP="00152C25">
            <w:r>
              <w:t>About You</w:t>
            </w:r>
          </w:p>
        </w:tc>
        <w:tc>
          <w:tcPr>
            <w:tcW w:w="4320" w:type="dxa"/>
          </w:tcPr>
          <w:p w14:paraId="7E5341D1" w14:textId="77777777" w:rsidR="00D229CD" w:rsidRDefault="00D229CD" w:rsidP="00152C25"/>
        </w:tc>
      </w:tr>
      <w:tr w:rsidR="00D229CD" w14:paraId="621F839A" w14:textId="77777777" w:rsidTr="00152C25">
        <w:tc>
          <w:tcPr>
            <w:tcW w:w="4320" w:type="dxa"/>
          </w:tcPr>
          <w:p w14:paraId="32E0CBA4" w14:textId="77777777" w:rsidR="00D229CD" w:rsidRDefault="00D229CD" w:rsidP="00152C25">
            <w:r>
              <w:t>1. Why would you like to volunteer with Karma Care and Housing CIC?</w:t>
            </w:r>
          </w:p>
        </w:tc>
        <w:tc>
          <w:tcPr>
            <w:tcW w:w="4320" w:type="dxa"/>
          </w:tcPr>
          <w:p w14:paraId="74F124D9" w14:textId="77777777" w:rsidR="00D229CD" w:rsidRDefault="00D229CD" w:rsidP="00152C25"/>
        </w:tc>
      </w:tr>
      <w:tr w:rsidR="00D229CD" w14:paraId="3DCA10AD" w14:textId="77777777" w:rsidTr="00152C25">
        <w:tc>
          <w:tcPr>
            <w:tcW w:w="4320" w:type="dxa"/>
          </w:tcPr>
          <w:p w14:paraId="6E08A500" w14:textId="77777777" w:rsidR="00D229CD" w:rsidRDefault="00D229CD" w:rsidP="00152C25">
            <w:r>
              <w:t xml:space="preserve">2. What experience do you </w:t>
            </w:r>
            <w:proofErr w:type="gramStart"/>
            <w:r>
              <w:t>have</w:t>
            </w:r>
            <w:proofErr w:type="gramEnd"/>
            <w:r>
              <w:t xml:space="preserve"> working with young people or vulnerable individuals?</w:t>
            </w:r>
          </w:p>
        </w:tc>
        <w:tc>
          <w:tcPr>
            <w:tcW w:w="4320" w:type="dxa"/>
          </w:tcPr>
          <w:p w14:paraId="5CAEED14" w14:textId="77777777" w:rsidR="00D229CD" w:rsidRDefault="00D229CD" w:rsidP="00152C25"/>
        </w:tc>
      </w:tr>
      <w:tr w:rsidR="00D229CD" w14:paraId="6224E0DB" w14:textId="77777777" w:rsidTr="00152C25">
        <w:tc>
          <w:tcPr>
            <w:tcW w:w="4320" w:type="dxa"/>
          </w:tcPr>
          <w:p w14:paraId="0BEE92B8" w14:textId="77777777" w:rsidR="00D229CD" w:rsidRDefault="00D229CD" w:rsidP="00152C25">
            <w:r>
              <w:t>3. What skills, knowledge, or qualities can you bring to Karma Care?</w:t>
            </w:r>
          </w:p>
        </w:tc>
        <w:tc>
          <w:tcPr>
            <w:tcW w:w="4320" w:type="dxa"/>
          </w:tcPr>
          <w:p w14:paraId="5A7F5676" w14:textId="77777777" w:rsidR="00D229CD" w:rsidRDefault="00D229CD" w:rsidP="00152C25"/>
        </w:tc>
      </w:tr>
      <w:tr w:rsidR="00D229CD" w14:paraId="3E5ADBE7" w14:textId="77777777" w:rsidTr="00152C25">
        <w:tc>
          <w:tcPr>
            <w:tcW w:w="4320" w:type="dxa"/>
          </w:tcPr>
          <w:p w14:paraId="3BD3124B" w14:textId="77777777" w:rsidR="00D229CD" w:rsidRDefault="00D229CD" w:rsidP="00152C25">
            <w:r>
              <w:t>4. How many hours per week can you commit to volunteering? (Minimum of 4 hours per week required)</w:t>
            </w:r>
          </w:p>
        </w:tc>
        <w:tc>
          <w:tcPr>
            <w:tcW w:w="4320" w:type="dxa"/>
          </w:tcPr>
          <w:p w14:paraId="2B718DD5" w14:textId="77777777" w:rsidR="00D229CD" w:rsidRDefault="00D229CD" w:rsidP="00152C25"/>
        </w:tc>
      </w:tr>
      <w:tr w:rsidR="00D229CD" w14:paraId="663075D3" w14:textId="77777777" w:rsidTr="00152C25">
        <w:tc>
          <w:tcPr>
            <w:tcW w:w="4320" w:type="dxa"/>
          </w:tcPr>
          <w:p w14:paraId="3EB2F73F" w14:textId="77777777" w:rsidR="00D229CD" w:rsidRDefault="00D229CD" w:rsidP="00152C25">
            <w:r>
              <w:t xml:space="preserve">5. Do you </w:t>
            </w:r>
            <w:proofErr w:type="gramStart"/>
            <w:r>
              <w:t>hold</w:t>
            </w:r>
            <w:proofErr w:type="gramEnd"/>
            <w:r>
              <w:t xml:space="preserve"> a </w:t>
            </w:r>
            <w:proofErr w:type="gramStart"/>
            <w:r>
              <w:t>full</w:t>
            </w:r>
            <w:proofErr w:type="gramEnd"/>
            <w:r>
              <w:t xml:space="preserve"> valid driving </w:t>
            </w:r>
            <w:proofErr w:type="spellStart"/>
            <w:r>
              <w:t>licence</w:t>
            </w:r>
            <w:proofErr w:type="spellEnd"/>
            <w:r>
              <w:t>?</w:t>
            </w:r>
          </w:p>
        </w:tc>
        <w:tc>
          <w:tcPr>
            <w:tcW w:w="4320" w:type="dxa"/>
          </w:tcPr>
          <w:p w14:paraId="72C40CEB" w14:textId="77777777" w:rsidR="00D229CD" w:rsidRDefault="00D229CD" w:rsidP="00152C25">
            <w:r>
              <w:t xml:space="preserve">☐ </w:t>
            </w:r>
            <w:proofErr w:type="gramStart"/>
            <w:r>
              <w:t>Yes  ☐</w:t>
            </w:r>
            <w:proofErr w:type="gramEnd"/>
            <w:r>
              <w:t xml:space="preserve"> No</w:t>
            </w:r>
          </w:p>
        </w:tc>
      </w:tr>
      <w:tr w:rsidR="00D229CD" w14:paraId="0DC868E8" w14:textId="77777777" w:rsidTr="00152C25">
        <w:tc>
          <w:tcPr>
            <w:tcW w:w="4320" w:type="dxa"/>
          </w:tcPr>
          <w:p w14:paraId="6C251390" w14:textId="77777777" w:rsidR="00D229CD" w:rsidRDefault="00D229CD" w:rsidP="00152C25">
            <w:r>
              <w:lastRenderedPageBreak/>
              <w:t>6. Do you have access to a vehicle for volunteering purposes?</w:t>
            </w:r>
          </w:p>
        </w:tc>
        <w:tc>
          <w:tcPr>
            <w:tcW w:w="4320" w:type="dxa"/>
          </w:tcPr>
          <w:p w14:paraId="656C7B70" w14:textId="77777777" w:rsidR="00D229CD" w:rsidRDefault="00D229CD" w:rsidP="00152C25">
            <w:r>
              <w:t xml:space="preserve">☐ </w:t>
            </w:r>
            <w:proofErr w:type="gramStart"/>
            <w:r>
              <w:t>Yes  ☐</w:t>
            </w:r>
            <w:proofErr w:type="gramEnd"/>
            <w:r>
              <w:t xml:space="preserve"> No</w:t>
            </w:r>
          </w:p>
        </w:tc>
      </w:tr>
      <w:tr w:rsidR="00D229CD" w14:paraId="260F0A80" w14:textId="77777777" w:rsidTr="00152C25">
        <w:tc>
          <w:tcPr>
            <w:tcW w:w="4320" w:type="dxa"/>
          </w:tcPr>
          <w:p w14:paraId="5C6D515D" w14:textId="77777777" w:rsidR="00D229CD" w:rsidRDefault="00D229CD" w:rsidP="00152C25">
            <w:r>
              <w:t>7. What days/times are you generally available?</w:t>
            </w:r>
          </w:p>
        </w:tc>
        <w:tc>
          <w:tcPr>
            <w:tcW w:w="4320" w:type="dxa"/>
          </w:tcPr>
          <w:p w14:paraId="68D748C1" w14:textId="77777777" w:rsidR="00D229CD" w:rsidRDefault="00D229CD" w:rsidP="00152C25">
            <w:r>
              <w:t xml:space="preserve">☐ </w:t>
            </w:r>
            <w:proofErr w:type="gramStart"/>
            <w:r>
              <w:t>Mon  ☐</w:t>
            </w:r>
            <w:proofErr w:type="gramEnd"/>
            <w:r>
              <w:t xml:space="preserve"> </w:t>
            </w:r>
            <w:proofErr w:type="gramStart"/>
            <w:r>
              <w:t>Tue  ☐</w:t>
            </w:r>
            <w:proofErr w:type="gramEnd"/>
            <w:r>
              <w:t xml:space="preserve"> </w:t>
            </w:r>
            <w:proofErr w:type="gramStart"/>
            <w:r>
              <w:t>Wed  ☐</w:t>
            </w:r>
            <w:proofErr w:type="gramEnd"/>
            <w:r>
              <w:t xml:space="preserve"> </w:t>
            </w:r>
            <w:proofErr w:type="gramStart"/>
            <w:r>
              <w:t>Thu  ☐</w:t>
            </w:r>
            <w:proofErr w:type="gramEnd"/>
            <w:r>
              <w:t xml:space="preserve"> </w:t>
            </w:r>
            <w:proofErr w:type="gramStart"/>
            <w:r>
              <w:t>Fri  ☐</w:t>
            </w:r>
            <w:proofErr w:type="gramEnd"/>
            <w:r>
              <w:t xml:space="preserve"> </w:t>
            </w:r>
            <w:proofErr w:type="gramStart"/>
            <w:r>
              <w:t>Sat  ☐</w:t>
            </w:r>
            <w:proofErr w:type="gramEnd"/>
            <w:r>
              <w:t xml:space="preserve"> Sun</w:t>
            </w:r>
          </w:p>
        </w:tc>
      </w:tr>
      <w:tr w:rsidR="00D229CD" w14:paraId="370DDE9F" w14:textId="77777777" w:rsidTr="00152C25">
        <w:tc>
          <w:tcPr>
            <w:tcW w:w="4320" w:type="dxa"/>
          </w:tcPr>
          <w:p w14:paraId="2A12AA0A" w14:textId="77777777" w:rsidR="00D229CD" w:rsidRDefault="00D229CD" w:rsidP="00152C25">
            <w:r>
              <w:t>Values &amp; Motivation</w:t>
            </w:r>
          </w:p>
        </w:tc>
        <w:tc>
          <w:tcPr>
            <w:tcW w:w="4320" w:type="dxa"/>
          </w:tcPr>
          <w:p w14:paraId="29121DCC" w14:textId="77777777" w:rsidR="00D229CD" w:rsidRDefault="00D229CD" w:rsidP="00152C25"/>
        </w:tc>
      </w:tr>
      <w:tr w:rsidR="00D229CD" w14:paraId="42447FEC" w14:textId="77777777" w:rsidTr="00152C25">
        <w:tc>
          <w:tcPr>
            <w:tcW w:w="4320" w:type="dxa"/>
          </w:tcPr>
          <w:p w14:paraId="2A22467D" w14:textId="77777777" w:rsidR="00D229CD" w:rsidRDefault="00D229CD" w:rsidP="00152C25">
            <w:r>
              <w:t>8. Karma Care believes that every young person has a gift, and with the right support, they can thrive. How does this belief align with your own values or life experiences?</w:t>
            </w:r>
          </w:p>
        </w:tc>
        <w:tc>
          <w:tcPr>
            <w:tcW w:w="4320" w:type="dxa"/>
          </w:tcPr>
          <w:p w14:paraId="7FF7033F" w14:textId="77777777" w:rsidR="00D229CD" w:rsidRDefault="00D229CD" w:rsidP="00152C25"/>
        </w:tc>
      </w:tr>
      <w:tr w:rsidR="00D229CD" w14:paraId="5FD989BA" w14:textId="77777777" w:rsidTr="00152C25">
        <w:tc>
          <w:tcPr>
            <w:tcW w:w="4320" w:type="dxa"/>
          </w:tcPr>
          <w:p w14:paraId="58EC5A46" w14:textId="77777777" w:rsidR="00D229CD" w:rsidRDefault="00D229CD" w:rsidP="00152C25">
            <w:r>
              <w:t>9. How would you respond if a young person you were supporting shared something difficult or emotional with you?</w:t>
            </w:r>
          </w:p>
        </w:tc>
        <w:tc>
          <w:tcPr>
            <w:tcW w:w="4320" w:type="dxa"/>
          </w:tcPr>
          <w:p w14:paraId="7E500B97" w14:textId="77777777" w:rsidR="00D229CD" w:rsidRDefault="00D229CD" w:rsidP="00152C25"/>
        </w:tc>
      </w:tr>
      <w:tr w:rsidR="00D229CD" w14:paraId="7247215B" w14:textId="77777777" w:rsidTr="00152C25">
        <w:tc>
          <w:tcPr>
            <w:tcW w:w="4320" w:type="dxa"/>
          </w:tcPr>
          <w:p w14:paraId="378597BC" w14:textId="77777777" w:rsidR="00D229CD" w:rsidRDefault="00D229CD" w:rsidP="00152C25">
            <w:r>
              <w:t>10. What do you hope to gain from volunteering with us?</w:t>
            </w:r>
          </w:p>
        </w:tc>
        <w:tc>
          <w:tcPr>
            <w:tcW w:w="4320" w:type="dxa"/>
          </w:tcPr>
          <w:p w14:paraId="1B1AE81B" w14:textId="77777777" w:rsidR="00D229CD" w:rsidRDefault="00D229CD" w:rsidP="00152C25"/>
        </w:tc>
      </w:tr>
      <w:tr w:rsidR="00D229CD" w14:paraId="40B0E382" w14:textId="77777777" w:rsidTr="00152C25">
        <w:tc>
          <w:tcPr>
            <w:tcW w:w="4320" w:type="dxa"/>
          </w:tcPr>
          <w:p w14:paraId="2DD7A030" w14:textId="77777777" w:rsidR="00D229CD" w:rsidRDefault="00D229CD" w:rsidP="00152C25">
            <w:r>
              <w:t>Additional Information</w:t>
            </w:r>
          </w:p>
        </w:tc>
        <w:tc>
          <w:tcPr>
            <w:tcW w:w="4320" w:type="dxa"/>
          </w:tcPr>
          <w:p w14:paraId="44291C4A" w14:textId="77777777" w:rsidR="00D229CD" w:rsidRDefault="00D229CD" w:rsidP="00152C25"/>
          <w:p w14:paraId="782F2E54" w14:textId="77777777" w:rsidR="00D229CD" w:rsidRDefault="00D229CD" w:rsidP="00152C25"/>
          <w:p w14:paraId="4511387D" w14:textId="77777777" w:rsidR="00D229CD" w:rsidRDefault="00D229CD" w:rsidP="00152C25"/>
        </w:tc>
      </w:tr>
      <w:tr w:rsidR="00D229CD" w14:paraId="31FB237E" w14:textId="77777777" w:rsidTr="00152C25">
        <w:tc>
          <w:tcPr>
            <w:tcW w:w="4320" w:type="dxa"/>
          </w:tcPr>
          <w:p w14:paraId="5D14D2BC" w14:textId="77777777" w:rsidR="00D229CD" w:rsidRDefault="00D229CD" w:rsidP="00152C25">
            <w:r>
              <w:t>Do you have any previous convictions or cautions that we should be aware of? (Having a conviction does not automatically prevent you from volunteering.)</w:t>
            </w:r>
          </w:p>
        </w:tc>
        <w:tc>
          <w:tcPr>
            <w:tcW w:w="4320" w:type="dxa"/>
          </w:tcPr>
          <w:p w14:paraId="02E54E57" w14:textId="77777777" w:rsidR="00D229CD" w:rsidRDefault="00D229CD" w:rsidP="00152C25">
            <w:r>
              <w:t xml:space="preserve">☐ </w:t>
            </w:r>
            <w:proofErr w:type="gramStart"/>
            <w:r>
              <w:t>Yes  ☐</w:t>
            </w:r>
            <w:proofErr w:type="gramEnd"/>
            <w:r>
              <w:t xml:space="preserve"> </w:t>
            </w:r>
            <w:proofErr w:type="gramStart"/>
            <w:r>
              <w:t>No  If</w:t>
            </w:r>
            <w:proofErr w:type="gramEnd"/>
            <w:r>
              <w:t xml:space="preserve"> yes, please give details:</w:t>
            </w:r>
          </w:p>
        </w:tc>
      </w:tr>
      <w:tr w:rsidR="00D229CD" w14:paraId="030717B8" w14:textId="77777777" w:rsidTr="00152C25">
        <w:tc>
          <w:tcPr>
            <w:tcW w:w="4320" w:type="dxa"/>
          </w:tcPr>
          <w:p w14:paraId="0A8D61FC" w14:textId="77777777" w:rsidR="00D229CD" w:rsidRDefault="00D229CD" w:rsidP="00152C25">
            <w:r>
              <w:t>Are you willing to undergo a DBS (Disclosure and Barring Service) check?</w:t>
            </w:r>
          </w:p>
        </w:tc>
        <w:tc>
          <w:tcPr>
            <w:tcW w:w="4320" w:type="dxa"/>
          </w:tcPr>
          <w:p w14:paraId="6CF4B66B" w14:textId="77777777" w:rsidR="00D229CD" w:rsidRDefault="00D229CD" w:rsidP="00152C25">
            <w:r>
              <w:t xml:space="preserve">☐ </w:t>
            </w:r>
            <w:proofErr w:type="gramStart"/>
            <w:r>
              <w:t>Yes  ☐</w:t>
            </w:r>
            <w:proofErr w:type="gramEnd"/>
            <w:r>
              <w:t xml:space="preserve"> No</w:t>
            </w:r>
          </w:p>
        </w:tc>
      </w:tr>
      <w:tr w:rsidR="00D229CD" w14:paraId="4CF18830" w14:textId="77777777" w:rsidTr="00152C25">
        <w:tc>
          <w:tcPr>
            <w:tcW w:w="4320" w:type="dxa"/>
          </w:tcPr>
          <w:p w14:paraId="4225903C" w14:textId="77777777" w:rsidR="00D229CD" w:rsidRDefault="00D229CD" w:rsidP="00152C25">
            <w:r>
              <w:t>Do you have any support or accessibility needs we should be aware of to help you volunteer effectively?</w:t>
            </w:r>
          </w:p>
        </w:tc>
        <w:tc>
          <w:tcPr>
            <w:tcW w:w="4320" w:type="dxa"/>
          </w:tcPr>
          <w:p w14:paraId="361B35F3" w14:textId="77777777" w:rsidR="00D229CD" w:rsidRDefault="00D229CD" w:rsidP="00152C25"/>
        </w:tc>
      </w:tr>
      <w:tr w:rsidR="00D229CD" w14:paraId="2DD71D80" w14:textId="77777777" w:rsidTr="00152C25">
        <w:tc>
          <w:tcPr>
            <w:tcW w:w="4320" w:type="dxa"/>
          </w:tcPr>
          <w:p w14:paraId="69027C44" w14:textId="77777777" w:rsidR="00D229CD" w:rsidRDefault="00D229CD" w:rsidP="00152C25">
            <w:r>
              <w:t>Professional References</w:t>
            </w:r>
          </w:p>
        </w:tc>
        <w:tc>
          <w:tcPr>
            <w:tcW w:w="4320" w:type="dxa"/>
          </w:tcPr>
          <w:p w14:paraId="1F662CF3" w14:textId="77777777" w:rsidR="00D229CD" w:rsidRDefault="00D229CD" w:rsidP="00152C25">
            <w:r>
              <w:t>Please provide details of one referee (e.g., employer, tutor, or community leader).</w:t>
            </w:r>
            <w:r>
              <w:br/>
            </w:r>
            <w:r w:rsidRPr="00293AEC">
              <w:rPr>
                <w:b/>
                <w:bCs/>
              </w:rPr>
              <w:t>Name:</w:t>
            </w:r>
            <w:r w:rsidRPr="00293AEC">
              <w:rPr>
                <w:b/>
                <w:bCs/>
              </w:rPr>
              <w:br/>
              <w:t>Relationship to you:</w:t>
            </w:r>
            <w:r w:rsidRPr="00293AEC">
              <w:rPr>
                <w:b/>
                <w:bCs/>
              </w:rPr>
              <w:br/>
              <w:t>Contact Number:</w:t>
            </w:r>
            <w:r w:rsidRPr="00293AEC">
              <w:rPr>
                <w:b/>
                <w:bCs/>
              </w:rPr>
              <w:br/>
              <w:t>Email:</w:t>
            </w:r>
          </w:p>
        </w:tc>
      </w:tr>
      <w:tr w:rsidR="00D229CD" w14:paraId="327A2E82" w14:textId="77777777" w:rsidTr="00152C25">
        <w:tc>
          <w:tcPr>
            <w:tcW w:w="4320" w:type="dxa"/>
          </w:tcPr>
          <w:p w14:paraId="30938C52" w14:textId="77777777" w:rsidR="00D229CD" w:rsidRDefault="00D229CD" w:rsidP="00152C25">
            <w:bookmarkStart w:id="0" w:name="_Hlk211946381"/>
            <w:r>
              <w:lastRenderedPageBreak/>
              <w:t>Personal References</w:t>
            </w:r>
          </w:p>
        </w:tc>
        <w:tc>
          <w:tcPr>
            <w:tcW w:w="4320" w:type="dxa"/>
          </w:tcPr>
          <w:p w14:paraId="277AF0F2" w14:textId="77777777" w:rsidR="00D229CD" w:rsidRDefault="00D229CD" w:rsidP="00152C25">
            <w:r>
              <w:t>Please provide details of one referee (Friend, Colleague, Family Member).</w:t>
            </w:r>
            <w:r>
              <w:br/>
            </w:r>
            <w:r w:rsidRPr="00293AEC">
              <w:rPr>
                <w:b/>
                <w:bCs/>
              </w:rPr>
              <w:t>Name:</w:t>
            </w:r>
            <w:r w:rsidRPr="00293AEC">
              <w:rPr>
                <w:b/>
                <w:bCs/>
              </w:rPr>
              <w:br/>
              <w:t>Relationship to you:</w:t>
            </w:r>
            <w:r w:rsidRPr="00293AEC">
              <w:rPr>
                <w:b/>
                <w:bCs/>
              </w:rPr>
              <w:br/>
              <w:t>Contact Number:</w:t>
            </w:r>
            <w:r w:rsidRPr="00293AEC">
              <w:rPr>
                <w:b/>
                <w:bCs/>
              </w:rPr>
              <w:br/>
              <w:t>Email:</w:t>
            </w:r>
          </w:p>
        </w:tc>
      </w:tr>
      <w:bookmarkEnd w:id="0"/>
      <w:tr w:rsidR="00D229CD" w14:paraId="2213E3D1" w14:textId="77777777" w:rsidTr="00152C25">
        <w:tc>
          <w:tcPr>
            <w:tcW w:w="4320" w:type="dxa"/>
          </w:tcPr>
          <w:p w14:paraId="14570CB8" w14:textId="77777777" w:rsidR="00D229CD" w:rsidRDefault="00D229CD" w:rsidP="00152C25">
            <w:r>
              <w:t>Declaration</w:t>
            </w:r>
          </w:p>
        </w:tc>
        <w:tc>
          <w:tcPr>
            <w:tcW w:w="4320" w:type="dxa"/>
          </w:tcPr>
          <w:p w14:paraId="6A8F9A00" w14:textId="77777777" w:rsidR="00D229CD" w:rsidRDefault="00D229CD" w:rsidP="00152C25">
            <w:r>
              <w:t>I confirm that the information provided is accurate to the best of my knowledge. I understand that my details will be held confidentially in line with data protection policies.</w:t>
            </w:r>
            <w:r>
              <w:br/>
            </w:r>
            <w:r>
              <w:br/>
              <w:t>Signature: ___________________________      Date: ___________________________</w:t>
            </w:r>
          </w:p>
        </w:tc>
      </w:tr>
    </w:tbl>
    <w:p w14:paraId="70179F64" w14:textId="77777777" w:rsidR="00D229CD" w:rsidRDefault="00D229CD" w:rsidP="00D229CD"/>
    <w:p w14:paraId="679494E5" w14:textId="77777777" w:rsidR="007D0201" w:rsidRPr="007D0201" w:rsidRDefault="007D0201" w:rsidP="007D0201">
      <w:pPr>
        <w:spacing w:before="100" w:beforeAutospacing="1" w:after="100" w:afterAutospacing="1" w:line="240" w:lineRule="auto"/>
        <w:outlineLvl w:val="2"/>
        <w:rPr>
          <w:rFonts w:ascii="Times New Roman" w:eastAsia="Times New Roman" w:hAnsi="Times New Roman" w:cs="Times New Roman"/>
          <w:b/>
          <w:bCs/>
          <w:sz w:val="27"/>
          <w:szCs w:val="27"/>
          <w:lang w:val="en-GB" w:eastAsia="en-GB"/>
        </w:rPr>
      </w:pPr>
      <w:r w:rsidRPr="007D0201">
        <w:rPr>
          <w:rFonts w:ascii="Times New Roman" w:eastAsia="Times New Roman" w:hAnsi="Times New Roman" w:cs="Times New Roman"/>
          <w:b/>
          <w:bCs/>
          <w:sz w:val="27"/>
          <w:szCs w:val="27"/>
          <w:lang w:val="en-GB" w:eastAsia="en-GB"/>
        </w:rPr>
        <w:t>Submission Information</w:t>
      </w:r>
    </w:p>
    <w:p w14:paraId="4A210E5A" w14:textId="24175394" w:rsidR="007D0201" w:rsidRPr="007D0201" w:rsidRDefault="007D0201" w:rsidP="007D0201">
      <w:pPr>
        <w:spacing w:before="100" w:beforeAutospacing="1" w:after="100" w:afterAutospacing="1" w:line="240" w:lineRule="auto"/>
        <w:rPr>
          <w:rFonts w:ascii="Times New Roman" w:eastAsia="Times New Roman" w:hAnsi="Times New Roman" w:cs="Times New Roman"/>
          <w:sz w:val="24"/>
          <w:szCs w:val="24"/>
          <w:lang w:val="en-GB" w:eastAsia="en-GB"/>
        </w:rPr>
      </w:pPr>
      <w:r w:rsidRPr="007D0201">
        <w:rPr>
          <w:rFonts w:ascii="Times New Roman" w:eastAsia="Times New Roman" w:hAnsi="Times New Roman" w:cs="Times New Roman"/>
          <w:sz w:val="24"/>
          <w:szCs w:val="24"/>
          <w:lang w:val="en-GB" w:eastAsia="en-GB"/>
        </w:rPr>
        <w:t xml:space="preserve">Thank you for your interest in volunteering with </w:t>
      </w:r>
      <w:r w:rsidRPr="007D0201">
        <w:rPr>
          <w:rFonts w:ascii="Times New Roman" w:eastAsia="Times New Roman" w:hAnsi="Times New Roman" w:cs="Times New Roman"/>
          <w:b/>
          <w:bCs/>
          <w:sz w:val="24"/>
          <w:szCs w:val="24"/>
          <w:lang w:val="en-GB" w:eastAsia="en-GB"/>
        </w:rPr>
        <w:t>Karma Care and Housing CIC</w:t>
      </w:r>
      <w:r w:rsidRPr="007D0201">
        <w:rPr>
          <w:rFonts w:ascii="Times New Roman" w:eastAsia="Times New Roman" w:hAnsi="Times New Roman" w:cs="Times New Roman"/>
          <w:sz w:val="24"/>
          <w:szCs w:val="24"/>
          <w:lang w:val="en-GB" w:eastAsia="en-GB"/>
        </w:rPr>
        <w:t>.</w:t>
      </w:r>
      <w:r w:rsidRPr="007D0201">
        <w:rPr>
          <w:rFonts w:ascii="Times New Roman" w:eastAsia="Times New Roman" w:hAnsi="Times New Roman" w:cs="Times New Roman"/>
          <w:sz w:val="24"/>
          <w:szCs w:val="24"/>
          <w:lang w:val="en-GB" w:eastAsia="en-GB"/>
        </w:rPr>
        <w:br/>
        <w:t>Once completed, please send this form to:</w:t>
      </w:r>
      <w:r w:rsidRPr="007D0201">
        <w:rPr>
          <w:rFonts w:ascii="Times New Roman" w:eastAsia="Times New Roman" w:hAnsi="Times New Roman" w:cs="Times New Roman"/>
          <w:sz w:val="24"/>
          <w:szCs w:val="24"/>
          <w:lang w:val="en-GB" w:eastAsia="en-GB"/>
        </w:rPr>
        <w:br/>
      </w:r>
      <w:r w:rsidRPr="007D0201">
        <w:rPr>
          <w:rFonts w:ascii="Segoe UI Emoji" w:eastAsia="Times New Roman" w:hAnsi="Segoe UI Emoji" w:cs="Segoe UI Emoji"/>
          <w:sz w:val="24"/>
          <w:szCs w:val="24"/>
          <w:lang w:val="en-GB" w:eastAsia="en-GB"/>
        </w:rPr>
        <w:t>📧</w:t>
      </w:r>
      <w:r w:rsidRPr="007D0201">
        <w:rPr>
          <w:rFonts w:ascii="Times New Roman" w:eastAsia="Times New Roman" w:hAnsi="Times New Roman" w:cs="Times New Roman"/>
          <w:sz w:val="24"/>
          <w:szCs w:val="24"/>
          <w:lang w:val="en-GB" w:eastAsia="en-GB"/>
        </w:rPr>
        <w:t xml:space="preserve"> </w:t>
      </w:r>
      <w:r w:rsidR="008B7510">
        <w:rPr>
          <w:rFonts w:ascii="Times New Roman" w:eastAsia="Times New Roman" w:hAnsi="Times New Roman" w:cs="Times New Roman"/>
          <w:b/>
          <w:bCs/>
          <w:sz w:val="24"/>
          <w:szCs w:val="24"/>
          <w:lang w:val="en-GB" w:eastAsia="en-GB"/>
        </w:rPr>
        <w:t>Info@karmacareandhousing.co.uk</w:t>
      </w:r>
    </w:p>
    <w:p w14:paraId="71306184" w14:textId="77777777" w:rsidR="007D0201" w:rsidRPr="007D0201" w:rsidRDefault="007D0201" w:rsidP="007D0201">
      <w:pPr>
        <w:spacing w:before="100" w:beforeAutospacing="1" w:after="100" w:afterAutospacing="1" w:line="240" w:lineRule="auto"/>
        <w:rPr>
          <w:rFonts w:ascii="Times New Roman" w:eastAsia="Times New Roman" w:hAnsi="Times New Roman" w:cs="Times New Roman"/>
          <w:sz w:val="24"/>
          <w:szCs w:val="24"/>
          <w:lang w:val="en-GB" w:eastAsia="en-GB"/>
        </w:rPr>
      </w:pPr>
      <w:r w:rsidRPr="007D0201">
        <w:rPr>
          <w:rFonts w:ascii="Times New Roman" w:eastAsia="Times New Roman" w:hAnsi="Times New Roman" w:cs="Times New Roman"/>
          <w:sz w:val="24"/>
          <w:szCs w:val="24"/>
          <w:lang w:val="en-GB" w:eastAsia="en-GB"/>
        </w:rPr>
        <w:t>Our volunteers play a vital role in helping young people build confidence, develop life skills, and move towards independence.</w:t>
      </w:r>
      <w:r w:rsidRPr="007D0201">
        <w:rPr>
          <w:rFonts w:ascii="Times New Roman" w:eastAsia="Times New Roman" w:hAnsi="Times New Roman" w:cs="Times New Roman"/>
          <w:sz w:val="24"/>
          <w:szCs w:val="24"/>
          <w:lang w:val="en-GB" w:eastAsia="en-GB"/>
        </w:rPr>
        <w:br/>
        <w:t>We appreciate your time and commitment, and we’ll be in touch soon to discuss next steps.</w:t>
      </w:r>
    </w:p>
    <w:p w14:paraId="23AFF6CE" w14:textId="77777777" w:rsidR="008B7510" w:rsidRDefault="007D0201" w:rsidP="007D0201">
      <w:pPr>
        <w:spacing w:before="100" w:beforeAutospacing="1" w:after="100" w:afterAutospacing="1" w:line="240" w:lineRule="auto"/>
        <w:rPr>
          <w:rFonts w:ascii="Times New Roman" w:eastAsia="Times New Roman" w:hAnsi="Times New Roman" w:cs="Times New Roman"/>
          <w:sz w:val="24"/>
          <w:szCs w:val="24"/>
          <w:lang w:val="en-GB" w:eastAsia="en-GB"/>
        </w:rPr>
      </w:pPr>
      <w:r w:rsidRPr="007D0201">
        <w:rPr>
          <w:rFonts w:ascii="Times New Roman" w:eastAsia="Times New Roman" w:hAnsi="Times New Roman" w:cs="Times New Roman"/>
          <w:sz w:val="24"/>
          <w:szCs w:val="24"/>
          <w:lang w:val="en-GB" w:eastAsia="en-GB"/>
        </w:rPr>
        <w:t>Warm regards,</w:t>
      </w:r>
    </w:p>
    <w:p w14:paraId="681A0873" w14:textId="2DEE228B" w:rsidR="007D0201" w:rsidRPr="007D0201" w:rsidRDefault="007D0201" w:rsidP="007D0201">
      <w:pPr>
        <w:spacing w:before="100" w:beforeAutospacing="1" w:after="100" w:afterAutospacing="1" w:line="240" w:lineRule="auto"/>
        <w:rPr>
          <w:rFonts w:ascii="Times New Roman" w:eastAsia="Times New Roman" w:hAnsi="Times New Roman" w:cs="Times New Roman"/>
          <w:sz w:val="24"/>
          <w:szCs w:val="24"/>
          <w:lang w:val="en-GB" w:eastAsia="en-GB"/>
        </w:rPr>
      </w:pPr>
      <w:r w:rsidRPr="007D0201">
        <w:rPr>
          <w:rFonts w:ascii="Times New Roman" w:eastAsia="Times New Roman" w:hAnsi="Times New Roman" w:cs="Times New Roman"/>
          <w:sz w:val="24"/>
          <w:szCs w:val="24"/>
          <w:lang w:val="en-GB" w:eastAsia="en-GB"/>
        </w:rPr>
        <w:br/>
      </w:r>
      <w:r w:rsidRPr="007D0201">
        <w:rPr>
          <w:rFonts w:ascii="Times New Roman" w:eastAsia="Times New Roman" w:hAnsi="Times New Roman" w:cs="Times New Roman"/>
          <w:b/>
          <w:bCs/>
          <w:sz w:val="24"/>
          <w:szCs w:val="24"/>
          <w:lang w:val="en-GB" w:eastAsia="en-GB"/>
        </w:rPr>
        <w:t>The Karma Care and Housing CIC Team</w:t>
      </w:r>
    </w:p>
    <w:p w14:paraId="65BCEAF4" w14:textId="2C327EB0" w:rsidR="002119DB" w:rsidRPr="00D229CD" w:rsidRDefault="002119DB" w:rsidP="00D229CD"/>
    <w:sectPr w:rsidR="002119DB" w:rsidRPr="00D229CD" w:rsidSect="00097C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757B0" w14:textId="77777777" w:rsidR="005F50B5" w:rsidRDefault="005F50B5" w:rsidP="00465427">
      <w:pPr>
        <w:spacing w:after="0" w:line="240" w:lineRule="auto"/>
      </w:pPr>
      <w:r>
        <w:separator/>
      </w:r>
    </w:p>
  </w:endnote>
  <w:endnote w:type="continuationSeparator" w:id="0">
    <w:p w14:paraId="754BA2BB" w14:textId="77777777" w:rsidR="005F50B5" w:rsidRDefault="005F50B5" w:rsidP="0046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A0EF" w14:textId="77777777" w:rsidR="005F50B5" w:rsidRDefault="005F50B5" w:rsidP="00465427">
      <w:pPr>
        <w:spacing w:after="0" w:line="240" w:lineRule="auto"/>
      </w:pPr>
      <w:r>
        <w:separator/>
      </w:r>
    </w:p>
  </w:footnote>
  <w:footnote w:type="continuationSeparator" w:id="0">
    <w:p w14:paraId="30A0E04C" w14:textId="77777777" w:rsidR="005F50B5" w:rsidRDefault="005F50B5" w:rsidP="00465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4EAE" w14:textId="1A163392" w:rsidR="00465427" w:rsidRDefault="00465427" w:rsidP="00465427">
    <w:pPr>
      <w:pStyle w:val="NormalWeb"/>
      <w:jc w:val="center"/>
    </w:pPr>
    <w:r>
      <w:rPr>
        <w:noProof/>
      </w:rPr>
      <w:drawing>
        <wp:inline distT="0" distB="0" distL="0" distR="0" wp14:anchorId="7F654548" wp14:editId="6DDED932">
          <wp:extent cx="1950957" cy="698500"/>
          <wp:effectExtent l="0" t="0" r="0" b="6350"/>
          <wp:docPr id="8" name="Picture 5" descr="A logo with hands arou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logo with hands around a hous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467" cy="717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4144"/>
    <w:multiLevelType w:val="multilevel"/>
    <w:tmpl w:val="144E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70114D"/>
    <w:multiLevelType w:val="multilevel"/>
    <w:tmpl w:val="CD1C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213F58"/>
    <w:multiLevelType w:val="multilevel"/>
    <w:tmpl w:val="BA1A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D3331"/>
    <w:multiLevelType w:val="multilevel"/>
    <w:tmpl w:val="47E8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296D08"/>
    <w:multiLevelType w:val="multilevel"/>
    <w:tmpl w:val="3DA0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345AE"/>
    <w:multiLevelType w:val="multilevel"/>
    <w:tmpl w:val="B91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782075">
    <w:abstractNumId w:val="5"/>
  </w:num>
  <w:num w:numId="2" w16cid:durableId="821625807">
    <w:abstractNumId w:val="2"/>
  </w:num>
  <w:num w:numId="3" w16cid:durableId="1954897620">
    <w:abstractNumId w:val="3"/>
  </w:num>
  <w:num w:numId="4" w16cid:durableId="1847554429">
    <w:abstractNumId w:val="1"/>
  </w:num>
  <w:num w:numId="5" w16cid:durableId="26564992">
    <w:abstractNumId w:val="0"/>
  </w:num>
  <w:num w:numId="6" w16cid:durableId="1477183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27"/>
    <w:rsid w:val="00022652"/>
    <w:rsid w:val="00097C5C"/>
    <w:rsid w:val="000E5310"/>
    <w:rsid w:val="002119DB"/>
    <w:rsid w:val="0027034F"/>
    <w:rsid w:val="00354AE8"/>
    <w:rsid w:val="003B1B8D"/>
    <w:rsid w:val="00416F00"/>
    <w:rsid w:val="00455403"/>
    <w:rsid w:val="00465427"/>
    <w:rsid w:val="004D62D5"/>
    <w:rsid w:val="00542B6A"/>
    <w:rsid w:val="00575681"/>
    <w:rsid w:val="0059022C"/>
    <w:rsid w:val="005F50B5"/>
    <w:rsid w:val="006849EA"/>
    <w:rsid w:val="006C0032"/>
    <w:rsid w:val="0071478E"/>
    <w:rsid w:val="007C78E3"/>
    <w:rsid w:val="007D0201"/>
    <w:rsid w:val="008B7510"/>
    <w:rsid w:val="008C036F"/>
    <w:rsid w:val="008C252A"/>
    <w:rsid w:val="00902218"/>
    <w:rsid w:val="00905C72"/>
    <w:rsid w:val="00990775"/>
    <w:rsid w:val="00A10663"/>
    <w:rsid w:val="00A34495"/>
    <w:rsid w:val="00A85C89"/>
    <w:rsid w:val="00B62AA5"/>
    <w:rsid w:val="00C74409"/>
    <w:rsid w:val="00CE349B"/>
    <w:rsid w:val="00CE4D35"/>
    <w:rsid w:val="00D17021"/>
    <w:rsid w:val="00D229CD"/>
    <w:rsid w:val="00D57925"/>
    <w:rsid w:val="00D92E67"/>
    <w:rsid w:val="00E92C83"/>
    <w:rsid w:val="00EB2044"/>
    <w:rsid w:val="00F539C9"/>
    <w:rsid w:val="00FB3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CD9B728"/>
  <w15:chartTrackingRefBased/>
  <w15:docId w15:val="{69779F8C-A373-4989-9FE3-1D19D7DD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CD"/>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65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427"/>
    <w:rPr>
      <w:rFonts w:eastAsiaTheme="majorEastAsia" w:cstheme="majorBidi"/>
      <w:color w:val="272727" w:themeColor="text1" w:themeTint="D8"/>
    </w:rPr>
  </w:style>
  <w:style w:type="paragraph" w:styleId="Title">
    <w:name w:val="Title"/>
    <w:basedOn w:val="Normal"/>
    <w:next w:val="Normal"/>
    <w:link w:val="TitleChar"/>
    <w:uiPriority w:val="10"/>
    <w:qFormat/>
    <w:rsid w:val="00465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427"/>
    <w:pPr>
      <w:spacing w:before="160"/>
      <w:jc w:val="center"/>
    </w:pPr>
    <w:rPr>
      <w:i/>
      <w:iCs/>
      <w:color w:val="404040" w:themeColor="text1" w:themeTint="BF"/>
    </w:rPr>
  </w:style>
  <w:style w:type="character" w:customStyle="1" w:styleId="QuoteChar">
    <w:name w:val="Quote Char"/>
    <w:basedOn w:val="DefaultParagraphFont"/>
    <w:link w:val="Quote"/>
    <w:uiPriority w:val="29"/>
    <w:rsid w:val="00465427"/>
    <w:rPr>
      <w:i/>
      <w:iCs/>
      <w:color w:val="404040" w:themeColor="text1" w:themeTint="BF"/>
    </w:rPr>
  </w:style>
  <w:style w:type="paragraph" w:styleId="ListParagraph">
    <w:name w:val="List Paragraph"/>
    <w:basedOn w:val="Normal"/>
    <w:uiPriority w:val="34"/>
    <w:qFormat/>
    <w:rsid w:val="00465427"/>
    <w:pPr>
      <w:ind w:left="720"/>
      <w:contextualSpacing/>
    </w:pPr>
  </w:style>
  <w:style w:type="character" w:styleId="IntenseEmphasis">
    <w:name w:val="Intense Emphasis"/>
    <w:basedOn w:val="DefaultParagraphFont"/>
    <w:uiPriority w:val="21"/>
    <w:qFormat/>
    <w:rsid w:val="00465427"/>
    <w:rPr>
      <w:i/>
      <w:iCs/>
      <w:color w:val="0F4761" w:themeColor="accent1" w:themeShade="BF"/>
    </w:rPr>
  </w:style>
  <w:style w:type="paragraph" w:styleId="IntenseQuote">
    <w:name w:val="Intense Quote"/>
    <w:basedOn w:val="Normal"/>
    <w:next w:val="Normal"/>
    <w:link w:val="IntenseQuoteChar"/>
    <w:uiPriority w:val="30"/>
    <w:qFormat/>
    <w:rsid w:val="00465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427"/>
    <w:rPr>
      <w:i/>
      <w:iCs/>
      <w:color w:val="0F4761" w:themeColor="accent1" w:themeShade="BF"/>
    </w:rPr>
  </w:style>
  <w:style w:type="character" w:styleId="IntenseReference">
    <w:name w:val="Intense Reference"/>
    <w:basedOn w:val="DefaultParagraphFont"/>
    <w:uiPriority w:val="32"/>
    <w:qFormat/>
    <w:rsid w:val="00465427"/>
    <w:rPr>
      <w:b/>
      <w:bCs/>
      <w:smallCaps/>
      <w:color w:val="0F4761" w:themeColor="accent1" w:themeShade="BF"/>
      <w:spacing w:val="5"/>
    </w:rPr>
  </w:style>
  <w:style w:type="paragraph" w:styleId="NormalWeb">
    <w:name w:val="Normal (Web)"/>
    <w:basedOn w:val="Normal"/>
    <w:uiPriority w:val="99"/>
    <w:unhideWhenUsed/>
    <w:rsid w:val="0046542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65427"/>
    <w:rPr>
      <w:b/>
      <w:bCs/>
    </w:rPr>
  </w:style>
  <w:style w:type="paragraph" w:styleId="Header">
    <w:name w:val="header"/>
    <w:basedOn w:val="Normal"/>
    <w:link w:val="HeaderChar"/>
    <w:uiPriority w:val="99"/>
    <w:unhideWhenUsed/>
    <w:rsid w:val="00465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427"/>
  </w:style>
  <w:style w:type="paragraph" w:styleId="Footer">
    <w:name w:val="footer"/>
    <w:basedOn w:val="Normal"/>
    <w:link w:val="FooterChar"/>
    <w:uiPriority w:val="99"/>
    <w:unhideWhenUsed/>
    <w:rsid w:val="00465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427"/>
  </w:style>
  <w:style w:type="paragraph" w:styleId="NoSpacing">
    <w:name w:val="No Spacing"/>
    <w:uiPriority w:val="1"/>
    <w:qFormat/>
    <w:rsid w:val="00B62AA5"/>
    <w:pPr>
      <w:spacing w:after="0" w:line="240" w:lineRule="auto"/>
    </w:pPr>
  </w:style>
  <w:style w:type="table" w:styleId="TableGrid">
    <w:name w:val="Table Grid"/>
    <w:basedOn w:val="TableNormal"/>
    <w:uiPriority w:val="59"/>
    <w:rsid w:val="00E92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2720">
      <w:bodyDiv w:val="1"/>
      <w:marLeft w:val="0"/>
      <w:marRight w:val="0"/>
      <w:marTop w:val="0"/>
      <w:marBottom w:val="0"/>
      <w:divBdr>
        <w:top w:val="none" w:sz="0" w:space="0" w:color="auto"/>
        <w:left w:val="none" w:sz="0" w:space="0" w:color="auto"/>
        <w:bottom w:val="none" w:sz="0" w:space="0" w:color="auto"/>
        <w:right w:val="none" w:sz="0" w:space="0" w:color="auto"/>
      </w:divBdr>
    </w:div>
    <w:div w:id="17926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williams</dc:creator>
  <cp:keywords/>
  <dc:description/>
  <cp:lastModifiedBy>gavin williams</cp:lastModifiedBy>
  <cp:revision>4</cp:revision>
  <dcterms:created xsi:type="dcterms:W3CDTF">2025-10-21T12:44:00Z</dcterms:created>
  <dcterms:modified xsi:type="dcterms:W3CDTF">2025-10-21T13:01:00Z</dcterms:modified>
</cp:coreProperties>
</file>